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E1B8" w14:textId="082A4FA4" w:rsidR="00F83DF9" w:rsidRDefault="00295275" w:rsidP="00AB49B0">
      <w:pPr>
        <w:pStyle w:val="Default"/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9C90DE" wp14:editId="183789BA">
            <wp:simplePos x="0" y="0"/>
            <wp:positionH relativeFrom="margin">
              <wp:posOffset>-13970</wp:posOffset>
            </wp:positionH>
            <wp:positionV relativeFrom="margin">
              <wp:posOffset>-371475</wp:posOffset>
            </wp:positionV>
            <wp:extent cx="1323340" cy="152019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5107_529657310540934_4388950949171345456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803D7A7" w14:textId="5095F189" w:rsidR="00E86C42" w:rsidRDefault="00F83DF9" w:rsidP="006B331F">
      <w:pPr>
        <w:ind w:left="4956"/>
        <w:jc w:val="right"/>
        <w:rPr>
          <w:i/>
          <w:iCs/>
          <w:sz w:val="18"/>
          <w:szCs w:val="18"/>
        </w:rPr>
      </w:pPr>
      <w:r>
        <w:t xml:space="preserve"> </w:t>
      </w:r>
      <w:r w:rsidR="00D321FF">
        <w:rPr>
          <w:i/>
          <w:iCs/>
          <w:sz w:val="18"/>
          <w:szCs w:val="18"/>
        </w:rPr>
        <w:t>załącznik nr 2</w:t>
      </w:r>
      <w:r>
        <w:rPr>
          <w:i/>
          <w:iCs/>
          <w:sz w:val="18"/>
          <w:szCs w:val="18"/>
        </w:rPr>
        <w:t xml:space="preserve"> do Regulaminu Konkursu fotograficznego</w:t>
      </w:r>
      <w:r w:rsidR="00E86C42">
        <w:rPr>
          <w:i/>
          <w:iCs/>
          <w:sz w:val="18"/>
          <w:szCs w:val="18"/>
        </w:rPr>
        <w:t xml:space="preserve"> </w:t>
      </w:r>
    </w:p>
    <w:p w14:paraId="106B7625" w14:textId="4167CDB0" w:rsidR="00F83DF9" w:rsidRPr="006E1F8F" w:rsidRDefault="00F83DF9" w:rsidP="006E1F8F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pt.</w:t>
      </w:r>
      <w:r w:rsidR="00E86C4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B83DD4">
        <w:rPr>
          <w:rFonts w:ascii="Cambria" w:hAnsi="Cambria" w:cs="Cambria"/>
          <w:i/>
          <w:iCs/>
          <w:sz w:val="18"/>
          <w:szCs w:val="18"/>
        </w:rPr>
        <w:t>Letni Czarnoziem w obiektywie</w:t>
      </w:r>
      <w:r w:rsidR="00E86C42">
        <w:rPr>
          <w:rFonts w:ascii="Cambria" w:hAnsi="Cambria" w:cs="Cambria"/>
          <w:i/>
          <w:iCs/>
          <w:sz w:val="18"/>
          <w:szCs w:val="18"/>
        </w:rPr>
        <w:t>”</w:t>
      </w:r>
    </w:p>
    <w:p w14:paraId="4C330D26" w14:textId="77777777" w:rsidR="00B83DD4" w:rsidRDefault="00F83DF9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A031D3" w14:textId="620A15A4" w:rsidR="00F83DF9" w:rsidRDefault="00DD064B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(UCZESTNIK PEŁNOLETNI)</w:t>
      </w:r>
    </w:p>
    <w:p w14:paraId="6DA430F5" w14:textId="77777777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727E1" w14:textId="77777777"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14:paraId="7AC1CCC2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autora:…………………………………………………………………………</w:t>
      </w:r>
    </w:p>
    <w:p w14:paraId="77D92F80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14:paraId="6200399C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(ulica, nr domu/mieszkania, kod, miejscowość):  </w:t>
      </w:r>
    </w:p>
    <w:p w14:paraId="3DAEF61B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8C2EBC1" w14:textId="77777777" w:rsidR="00D321FF" w:rsidRPr="00D321FF" w:rsidRDefault="00D321FF" w:rsidP="00D321FF">
      <w:pPr>
        <w:rPr>
          <w:rFonts w:ascii="Times New Roman" w:hAnsi="Times New Roman" w:cs="Times New Roman"/>
          <w:sz w:val="24"/>
          <w:szCs w:val="24"/>
        </w:rPr>
      </w:pPr>
      <w:r w:rsidRPr="00D321FF">
        <w:rPr>
          <w:rFonts w:ascii="Times New Roman" w:hAnsi="Times New Roman" w:cs="Times New Roman"/>
          <w:sz w:val="24"/>
          <w:szCs w:val="24"/>
        </w:rPr>
        <w:t xml:space="preserve">Adres do korespondencji (jeśli inny niż zamieszkania):  </w:t>
      </w:r>
    </w:p>
    <w:p w14:paraId="53EF3A27" w14:textId="58DB0721" w:rsidR="00D321FF" w:rsidRDefault="00D321FF" w:rsidP="00D321FF">
      <w:pPr>
        <w:rPr>
          <w:rFonts w:ascii="Times New Roman" w:hAnsi="Times New Roman" w:cs="Times New Roman"/>
          <w:sz w:val="24"/>
          <w:szCs w:val="24"/>
        </w:rPr>
      </w:pPr>
      <w:r w:rsidRPr="00D32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0A1E983" w14:textId="111D8D86" w:rsidR="00D321FF" w:rsidRDefault="00D321FF" w:rsidP="00A472C2">
      <w:pPr>
        <w:rPr>
          <w:rFonts w:ascii="Times New Roman" w:hAnsi="Times New Roman" w:cs="Times New Roman"/>
          <w:sz w:val="24"/>
          <w:szCs w:val="24"/>
        </w:rPr>
      </w:pPr>
      <w:r w:rsidRPr="00D321FF"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14:paraId="1FB075FE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zdjęcia:…………………………………………………………………………………….</w:t>
      </w:r>
    </w:p>
    <w:p w14:paraId="649E29F8" w14:textId="48C013F8" w:rsidR="00DD064B" w:rsidRDefault="00B83DD4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DD4">
        <w:rPr>
          <w:rFonts w:ascii="Times New Roman" w:hAnsi="Times New Roman" w:cs="Times New Roman"/>
          <w:color w:val="000000"/>
          <w:sz w:val="24"/>
          <w:szCs w:val="24"/>
        </w:rPr>
        <w:t xml:space="preserve">Miejsce i data wykonania zdjęcia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B83DD4">
        <w:rPr>
          <w:rFonts w:ascii="Times New Roman" w:hAnsi="Times New Roman" w:cs="Times New Roman"/>
          <w:color w:val="000000"/>
          <w:sz w:val="24"/>
          <w:szCs w:val="24"/>
        </w:rPr>
        <w:t xml:space="preserve">szczegółowa lokalizacja miejsca (rejon gminy, nazwa wsi i/lub ulicy, charakterystyczny punkt </w:t>
      </w:r>
      <w:r>
        <w:rPr>
          <w:rFonts w:ascii="Times New Roman" w:hAnsi="Times New Roman" w:cs="Times New Roman"/>
          <w:color w:val="000000"/>
          <w:sz w:val="24"/>
          <w:szCs w:val="24"/>
        </w:rPr>
        <w:t>odniesienia</w:t>
      </w:r>
      <w:r w:rsidRPr="00B83DD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………………………………….</w:t>
      </w:r>
      <w:r w:rsidRPr="00B83D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3DF9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</w:t>
      </w:r>
    </w:p>
    <w:p w14:paraId="0BCAE3AB" w14:textId="77777777" w:rsidR="00D321FF" w:rsidRDefault="00D321FF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788C0" w14:textId="5CD356A2" w:rsidR="00F83DF9" w:rsidRDefault="00FD3C7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…….</w:t>
      </w:r>
      <w:r w:rsidR="00F83DF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1D062F01" w14:textId="520B6D93"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0C727511" w14:textId="018CD10B" w:rsidR="006E1F8F" w:rsidRPr="00D321FF" w:rsidRDefault="00F81463" w:rsidP="00D321FF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4846FCB" w14:textId="6D21D5F5" w:rsidR="00F83DF9" w:rsidRPr="00EA2874" w:rsidRDefault="00F83DF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Obowiązek informacyjny</w:t>
      </w:r>
    </w:p>
    <w:p w14:paraId="27C18E19" w14:textId="38123DA0" w:rsidR="00F83DF9" w:rsidRPr="00EA2874" w:rsidRDefault="00F83DF9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</w:t>
      </w:r>
      <w:r w:rsidR="00FD3C79">
        <w:rPr>
          <w:color w:val="000000"/>
          <w:sz w:val="20"/>
          <w:szCs w:val="20"/>
        </w:rPr>
        <w:t>onie Danych Osobowych z dnia 27 </w:t>
      </w:r>
      <w:r w:rsidRPr="00EA2874">
        <w:rPr>
          <w:color w:val="000000"/>
          <w:sz w:val="20"/>
          <w:szCs w:val="20"/>
        </w:rPr>
        <w:t>kwietnia 2016 r. (dalej Rozporządzenie) informujemy, że:</w:t>
      </w:r>
    </w:p>
    <w:p w14:paraId="47751645" w14:textId="0B14314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siedzibą </w:t>
      </w:r>
      <w:r w:rsidR="006E1F8F">
        <w:rPr>
          <w:rFonts w:ascii="Times New Roman" w:hAnsi="Times New Roman" w:cs="Times New Roman"/>
          <w:color w:val="000000"/>
          <w:sz w:val="20"/>
          <w:szCs w:val="20"/>
        </w:rPr>
        <w:t>przy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e-mail: </w:t>
      </w:r>
      <w:hyperlink r:id="rId10" w:history="1"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71E42FF4" w14:textId="324F7D0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jest Pan Andrzej </w:t>
      </w:r>
      <w:proofErr w:type="spell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Zach</w:t>
      </w:r>
      <w:r w:rsidR="00FD3C79">
        <w:rPr>
          <w:rFonts w:ascii="Times New Roman" w:hAnsi="Times New Roman" w:cs="Times New Roman"/>
          <w:color w:val="000000"/>
          <w:sz w:val="20"/>
          <w:szCs w:val="20"/>
        </w:rPr>
        <w:t>wieja</w:t>
      </w:r>
      <w:proofErr w:type="spellEnd"/>
      <w:r w:rsidR="00FD3C79">
        <w:rPr>
          <w:rFonts w:ascii="Times New Roman" w:hAnsi="Times New Roman" w:cs="Times New Roman"/>
          <w:color w:val="000000"/>
          <w:sz w:val="20"/>
          <w:szCs w:val="20"/>
        </w:rPr>
        <w:t xml:space="preserve"> - kontakt poprzez adres e-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mail: </w:t>
      </w:r>
      <w:hyperlink r:id="rId11" w:history="1"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14:paraId="5A108A24" w14:textId="653A0B8B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</w:t>
      </w:r>
      <w:r w:rsidR="00FD3C79">
        <w:rPr>
          <w:rFonts w:ascii="Times New Roman" w:hAnsi="Times New Roman" w:cs="Times New Roman"/>
          <w:color w:val="000000"/>
          <w:sz w:val="20"/>
          <w:szCs w:val="20"/>
        </w:rPr>
        <w:t>rsu oraz w celach określonych w </w:t>
      </w:r>
      <w:r>
        <w:rPr>
          <w:rFonts w:ascii="Times New Roman" w:hAnsi="Times New Roman" w:cs="Times New Roman"/>
          <w:color w:val="000000"/>
          <w:sz w:val="20"/>
          <w:szCs w:val="20"/>
        </w:rPr>
        <w:t>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907380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0BABC8F9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14:paraId="5849B945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lastRenderedPageBreak/>
        <w:t>podmioty, które przetwarzają Twoje dane osobowe w imieniu Administratora, na podstawie zawartej umowy powierzenia przetwarzania danych osobowych (tzw. podmioty przetwarzające).</w:t>
      </w:r>
    </w:p>
    <w:p w14:paraId="1F556A7A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14:paraId="2AE29F11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14:paraId="52FD135C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dostępu do treści danych, na podstawie art. 15 Rozporządzenia;</w:t>
      </w:r>
    </w:p>
    <w:p w14:paraId="51DC9580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sprostowania danych, na podstawie art. 16 Rozporządzenia;</w:t>
      </w:r>
    </w:p>
    <w:p w14:paraId="16602A9E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usunięcia danych, na podstawie art. 17 Rozporządzenia;</w:t>
      </w:r>
    </w:p>
    <w:p w14:paraId="024F9E15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Rozporządzenia;</w:t>
      </w:r>
    </w:p>
    <w:p w14:paraId="43704553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14:paraId="452055C0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14:paraId="04867401" w14:textId="77777777" w:rsidR="00F83DF9" w:rsidRPr="00F03832" w:rsidRDefault="00F83DF9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 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rzy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14:paraId="351D0841" w14:textId="77777777" w:rsidR="00F83DF9" w:rsidRPr="00F03832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14:paraId="2FC13570" w14:textId="29068139" w:rsidR="00D321FF" w:rsidRDefault="00F83DF9" w:rsidP="00110BB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14:paraId="79983E79" w14:textId="77777777" w:rsidR="00110BB1" w:rsidRPr="00110BB1" w:rsidRDefault="00110BB1" w:rsidP="00A5569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7B317AE" w14:textId="77777777" w:rsidR="00A5569E" w:rsidRDefault="00A5569E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B2B4FD" w14:textId="54937F0A" w:rsidR="00F83DF9" w:rsidRPr="00EA2874" w:rsidRDefault="00F83DF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uczestnika 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konkursu fotograficznego</w:t>
      </w:r>
    </w:p>
    <w:p w14:paraId="0ED5FC85" w14:textId="6C41C73E" w:rsidR="00F83DF9" w:rsidRPr="00375115" w:rsidRDefault="00F83DF9" w:rsidP="007561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podanych w formularzu konkursowym oraz wizerunku utrwalonego w sposób stały w postaci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fotografii,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fotograficznego pt. „</w:t>
      </w:r>
      <w:r w:rsidR="006E1F8F">
        <w:rPr>
          <w:rStyle w:val="Pogrubienie"/>
          <w:rFonts w:ascii="Times New Roman" w:hAnsi="Times New Roman" w:cs="Times New Roman"/>
          <w:sz w:val="24"/>
          <w:szCs w:val="24"/>
        </w:rPr>
        <w:t xml:space="preserve">Letni Czarnoziem w obiektywie”.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Zgodę wyrażam dobrowolnie. Wiem, że w każdej chwili będę mógł/mogła odwołać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zgodę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pisemny wniosek.</w:t>
      </w:r>
    </w:p>
    <w:p w14:paraId="72DDD7B5" w14:textId="50841F56" w:rsidR="00F83DF9" w:rsidRPr="006E1F8F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Oświadczam, że projekt nie narusza p</w:t>
      </w:r>
      <w:r w:rsidR="006E1F8F">
        <w:rPr>
          <w:rFonts w:ascii="Times New Roman" w:hAnsi="Times New Roman" w:cs="Times New Roman"/>
          <w:sz w:val="24"/>
          <w:szCs w:val="24"/>
        </w:rPr>
        <w:t xml:space="preserve">raw autorskich osób trzecich, a w </w:t>
      </w:r>
      <w:r w:rsidRPr="00EA2874">
        <w:rPr>
          <w:rFonts w:ascii="Times New Roman" w:hAnsi="Times New Roman" w:cs="Times New Roman"/>
          <w:sz w:val="24"/>
          <w:szCs w:val="24"/>
        </w:rPr>
        <w:t>przypadku wystąpienia osoby trzeciej prze</w:t>
      </w:r>
      <w:r w:rsidR="006E1F8F">
        <w:rPr>
          <w:rFonts w:ascii="Times New Roman" w:hAnsi="Times New Roman" w:cs="Times New Roman"/>
          <w:sz w:val="24"/>
          <w:szCs w:val="24"/>
        </w:rPr>
        <w:t xml:space="preserve">ciwko Organizatorowi konkursu z </w:t>
      </w:r>
      <w:r w:rsidRPr="00EA2874">
        <w:rPr>
          <w:rFonts w:ascii="Times New Roman" w:hAnsi="Times New Roman" w:cs="Times New Roman"/>
          <w:sz w:val="24"/>
          <w:szCs w:val="24"/>
        </w:rPr>
        <w:t>tytułu naruszenia jej praw autorskich do projektu lub jego części, w tym prawa własno</w:t>
      </w:r>
      <w:r w:rsidR="00D321FF">
        <w:rPr>
          <w:rFonts w:ascii="Times New Roman" w:hAnsi="Times New Roman" w:cs="Times New Roman"/>
          <w:sz w:val="24"/>
          <w:szCs w:val="24"/>
        </w:rPr>
        <w:t xml:space="preserve">ści, autorskich praw osobistych </w:t>
      </w:r>
      <w:r w:rsidRPr="00EA2874">
        <w:rPr>
          <w:rFonts w:ascii="Times New Roman" w:hAnsi="Times New Roman" w:cs="Times New Roman"/>
          <w:sz w:val="24"/>
          <w:szCs w:val="24"/>
        </w:rPr>
        <w:t>i</w:t>
      </w:r>
      <w:r w:rsidR="006E1F8F">
        <w:rPr>
          <w:rFonts w:ascii="Times New Roman" w:hAnsi="Times New Roman" w:cs="Times New Roman"/>
          <w:sz w:val="24"/>
          <w:szCs w:val="24"/>
        </w:rPr>
        <w:t> </w:t>
      </w:r>
      <w:r w:rsidRPr="00EA2874">
        <w:rPr>
          <w:rFonts w:ascii="Times New Roman" w:hAnsi="Times New Roman" w:cs="Times New Roman"/>
          <w:sz w:val="24"/>
          <w:szCs w:val="24"/>
        </w:rPr>
        <w:t>majątkowych lub z tytułu naruszenia dóbr osobistych, Uczestnik konkursu przejmuje odpowiedzialność wobec osoby trzeciej.</w:t>
      </w:r>
    </w:p>
    <w:p w14:paraId="43A93D5B" w14:textId="77777777"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E85E7" w14:textId="69FA34C4" w:rsidR="00CB2D52" w:rsidRDefault="00FD3C79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………………………………….</w:t>
      </w:r>
      <w:r w:rsidR="00CB2D52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E73C3D0" w14:textId="77777777"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0669BCBB" w14:textId="46DB549B" w:rsidR="00CB2D52" w:rsidRPr="008E09B7" w:rsidRDefault="00CB2D52" w:rsidP="00D321FF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458A12" w14:textId="77777777" w:rsidR="00F83DF9" w:rsidRPr="006B331F" w:rsidRDefault="00F83DF9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83DF9" w:rsidRPr="006B331F" w:rsidSect="00295275">
      <w:footerReference w:type="default" r:id="rId12"/>
      <w:pgSz w:w="11906" w:h="16838"/>
      <w:pgMar w:top="111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4A081" w14:textId="77777777" w:rsidR="00880C71" w:rsidRDefault="00880C71" w:rsidP="000A2F0E">
      <w:pPr>
        <w:spacing w:after="0" w:line="240" w:lineRule="auto"/>
      </w:pPr>
      <w:r>
        <w:separator/>
      </w:r>
    </w:p>
  </w:endnote>
  <w:endnote w:type="continuationSeparator" w:id="0">
    <w:p w14:paraId="308C39F3" w14:textId="77777777" w:rsidR="00880C71" w:rsidRDefault="00880C71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4500" w14:textId="77777777"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B405A9" wp14:editId="601AD5C9">
          <wp:simplePos x="0" y="0"/>
          <wp:positionH relativeFrom="margin">
            <wp:posOffset>433705</wp:posOffset>
          </wp:positionH>
          <wp:positionV relativeFrom="margin">
            <wp:posOffset>8724900</wp:posOffset>
          </wp:positionV>
          <wp:extent cx="876300" cy="64770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546FC87" wp14:editId="7F528B00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B758A" wp14:editId="78C8F064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56E3F2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687397AC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58E9CBE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B1FF725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54592347" w14:textId="77777777"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14:paraId="7AAB36A7" w14:textId="42F1E2B8" w:rsidR="00F83DF9" w:rsidRDefault="00D321FF" w:rsidP="00EE7E88">
    <w:pPr>
      <w:jc w:val="right"/>
    </w:pPr>
    <w:r>
      <w:t xml:space="preserve">-Karta zgłoszeniowa dla osób </w:t>
    </w:r>
    <w:r w:rsidR="00F83DF9">
      <w:t>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738D" w14:textId="77777777" w:rsidR="00880C71" w:rsidRDefault="00880C71" w:rsidP="000A2F0E">
      <w:pPr>
        <w:spacing w:after="0" w:line="240" w:lineRule="auto"/>
      </w:pPr>
      <w:r>
        <w:separator/>
      </w:r>
    </w:p>
  </w:footnote>
  <w:footnote w:type="continuationSeparator" w:id="0">
    <w:p w14:paraId="1755BE17" w14:textId="77777777" w:rsidR="00880C71" w:rsidRDefault="00880C71" w:rsidP="000A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15A2B"/>
    <w:rsid w:val="00062884"/>
    <w:rsid w:val="000A2F0E"/>
    <w:rsid w:val="000F4B8C"/>
    <w:rsid w:val="00102C0D"/>
    <w:rsid w:val="00110BB1"/>
    <w:rsid w:val="00136206"/>
    <w:rsid w:val="001468E2"/>
    <w:rsid w:val="00173AE9"/>
    <w:rsid w:val="001B479B"/>
    <w:rsid w:val="001B5FD6"/>
    <w:rsid w:val="002059FA"/>
    <w:rsid w:val="002159F0"/>
    <w:rsid w:val="00254709"/>
    <w:rsid w:val="00295275"/>
    <w:rsid w:val="002F1554"/>
    <w:rsid w:val="00361129"/>
    <w:rsid w:val="00361208"/>
    <w:rsid w:val="00375115"/>
    <w:rsid w:val="003A3A2E"/>
    <w:rsid w:val="00581B28"/>
    <w:rsid w:val="005B2810"/>
    <w:rsid w:val="005E6FB3"/>
    <w:rsid w:val="006502BC"/>
    <w:rsid w:val="00687810"/>
    <w:rsid w:val="006B331F"/>
    <w:rsid w:val="006B7390"/>
    <w:rsid w:val="006C2D9F"/>
    <w:rsid w:val="006E1F8F"/>
    <w:rsid w:val="00754F2D"/>
    <w:rsid w:val="0075612A"/>
    <w:rsid w:val="00774A1B"/>
    <w:rsid w:val="0080517D"/>
    <w:rsid w:val="00813601"/>
    <w:rsid w:val="0085302F"/>
    <w:rsid w:val="00880C71"/>
    <w:rsid w:val="0088398A"/>
    <w:rsid w:val="008A3EB7"/>
    <w:rsid w:val="008B0B0C"/>
    <w:rsid w:val="008E09B7"/>
    <w:rsid w:val="008F7361"/>
    <w:rsid w:val="00926D27"/>
    <w:rsid w:val="00985649"/>
    <w:rsid w:val="009B7A8F"/>
    <w:rsid w:val="00A472C2"/>
    <w:rsid w:val="00A5569E"/>
    <w:rsid w:val="00A833EB"/>
    <w:rsid w:val="00AB49B0"/>
    <w:rsid w:val="00AE65F1"/>
    <w:rsid w:val="00B005ED"/>
    <w:rsid w:val="00B26302"/>
    <w:rsid w:val="00B2734B"/>
    <w:rsid w:val="00B5502F"/>
    <w:rsid w:val="00B83DD4"/>
    <w:rsid w:val="00B84F2A"/>
    <w:rsid w:val="00BE4D8A"/>
    <w:rsid w:val="00C22826"/>
    <w:rsid w:val="00C62B71"/>
    <w:rsid w:val="00C6453F"/>
    <w:rsid w:val="00CA6F51"/>
    <w:rsid w:val="00CB2D52"/>
    <w:rsid w:val="00CC45BD"/>
    <w:rsid w:val="00D03080"/>
    <w:rsid w:val="00D12ABB"/>
    <w:rsid w:val="00D321FF"/>
    <w:rsid w:val="00D82427"/>
    <w:rsid w:val="00D93216"/>
    <w:rsid w:val="00DA712B"/>
    <w:rsid w:val="00DB0150"/>
    <w:rsid w:val="00DD064B"/>
    <w:rsid w:val="00E44D46"/>
    <w:rsid w:val="00E767F5"/>
    <w:rsid w:val="00E86C42"/>
    <w:rsid w:val="00EA2874"/>
    <w:rsid w:val="00EE7E88"/>
    <w:rsid w:val="00F03832"/>
    <w:rsid w:val="00F37436"/>
    <w:rsid w:val="00F43FB9"/>
    <w:rsid w:val="00F63129"/>
    <w:rsid w:val="00F81463"/>
    <w:rsid w:val="00F83DF9"/>
    <w:rsid w:val="00FB5613"/>
    <w:rsid w:val="00FD3C79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B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zanex.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gdczarnoziemnasoli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6B79-B711-4CDA-ADD5-E9DDD1F1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Toshiba</cp:lastModifiedBy>
  <cp:revision>5</cp:revision>
  <cp:lastPrinted>2016-09-20T13:25:00Z</cp:lastPrinted>
  <dcterms:created xsi:type="dcterms:W3CDTF">2020-11-03T12:09:00Z</dcterms:created>
  <dcterms:modified xsi:type="dcterms:W3CDTF">2021-05-18T11:23:00Z</dcterms:modified>
</cp:coreProperties>
</file>