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72" w:rsidRDefault="000F7284" w:rsidP="00757415">
      <w:pPr>
        <w:jc w:val="right"/>
      </w:pPr>
      <w:bookmarkStart w:id="0" w:name="_GoBack"/>
      <w:bookmarkEnd w:id="0"/>
      <w:r>
        <w:t xml:space="preserve">                             </w:t>
      </w:r>
      <w:r w:rsidR="00FD05AD">
        <w:t xml:space="preserve">                          </w:t>
      </w:r>
    </w:p>
    <w:p w:rsidR="000F7284" w:rsidRDefault="00FD05AD" w:rsidP="00757415">
      <w:pPr>
        <w:jc w:val="right"/>
      </w:pPr>
      <w:r>
        <w:t xml:space="preserve">     Zał. Nr </w:t>
      </w:r>
      <w:r w:rsidR="00926814">
        <w:t>……</w:t>
      </w:r>
    </w:p>
    <w:p w:rsidR="000F7284" w:rsidRDefault="00FD05AD" w:rsidP="00757415">
      <w:pPr>
        <w:ind w:left="5664"/>
        <w:jc w:val="right"/>
      </w:pPr>
      <w:r>
        <w:t xml:space="preserve">do umowy </w:t>
      </w:r>
      <w:r w:rsidR="00926814">
        <w:t>……………………..</w:t>
      </w:r>
    </w:p>
    <w:p w:rsidR="000F7284" w:rsidRDefault="000F7284" w:rsidP="00757415">
      <w:pPr>
        <w:jc w:val="right"/>
      </w:pPr>
      <w:r>
        <w:t xml:space="preserve">                                                          </w:t>
      </w:r>
      <w:r w:rsidR="00FD05AD">
        <w:t xml:space="preserve">               z dnia </w:t>
      </w:r>
      <w:r w:rsidR="00926814">
        <w:t>………………………….</w:t>
      </w:r>
      <w:r w:rsidR="006D3369">
        <w:t xml:space="preserve"> </w:t>
      </w:r>
    </w:p>
    <w:p w:rsidR="000F7284" w:rsidRDefault="000F7284"/>
    <w:p w:rsidR="000F7284" w:rsidRDefault="000F7284">
      <w:r>
        <w:t>.................................................</w:t>
      </w:r>
    </w:p>
    <w:p w:rsidR="000F7284" w:rsidRPr="00533DA3" w:rsidRDefault="000F7284" w:rsidP="00533DA3">
      <w:pPr>
        <w:ind w:firstLine="708"/>
        <w:rPr>
          <w:sz w:val="20"/>
          <w:szCs w:val="20"/>
        </w:rPr>
      </w:pPr>
      <w:r>
        <w:t>(pieczęć organizacji)</w:t>
      </w:r>
    </w:p>
    <w:p w:rsidR="00FD05AD" w:rsidRDefault="00FD05AD" w:rsidP="00FD05AD"/>
    <w:p w:rsidR="00411572" w:rsidRDefault="00411572" w:rsidP="00FD05AD"/>
    <w:p w:rsidR="00411572" w:rsidRPr="00FD05AD" w:rsidRDefault="00411572" w:rsidP="00FD05AD"/>
    <w:p w:rsidR="000F7284" w:rsidRDefault="00FD05AD">
      <w:pPr>
        <w:pStyle w:val="Nagwek1"/>
        <w:jc w:val="center"/>
      </w:pPr>
      <w:r>
        <w:t xml:space="preserve">ZAKTUALIZOWANY </w:t>
      </w:r>
      <w:r w:rsidR="000F7284">
        <w:t>HARMONOGRAM  REALIZACJI ZADANIA</w:t>
      </w:r>
      <w:r w:rsidR="00B3508C">
        <w:t xml:space="preserve"> PUBLICZNEGO </w:t>
      </w:r>
    </w:p>
    <w:p w:rsidR="000F7284" w:rsidRDefault="000F7284"/>
    <w:p w:rsidR="000F7284" w:rsidRPr="00EE6A53" w:rsidRDefault="00926814" w:rsidP="00FD0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FD05AD" w:rsidRDefault="00FD05AD" w:rsidP="00533DA3">
      <w:pPr>
        <w:ind w:firstLine="708"/>
        <w:jc w:val="center"/>
      </w:pPr>
      <w:r>
        <w:t>(nazwa zadania)</w:t>
      </w:r>
    </w:p>
    <w:p w:rsidR="00411572" w:rsidRDefault="00411572" w:rsidP="00533DA3">
      <w:pPr>
        <w:ind w:firstLine="708"/>
        <w:jc w:val="center"/>
      </w:pPr>
    </w:p>
    <w:p w:rsidR="00FD05AD" w:rsidRPr="00FD05AD" w:rsidRDefault="00FD05AD" w:rsidP="00FD05AD">
      <w:pPr>
        <w:ind w:firstLine="708"/>
        <w:jc w:val="center"/>
        <w:rPr>
          <w:sz w:val="20"/>
          <w:szCs w:val="20"/>
        </w:rPr>
      </w:pPr>
    </w:p>
    <w:p w:rsidR="000F7284" w:rsidRDefault="000F7284">
      <w:pPr>
        <w:jc w:val="both"/>
      </w:pPr>
      <w:r>
        <w:t>Kwota</w:t>
      </w:r>
      <w:r w:rsidR="00556A14">
        <w:t xml:space="preserve"> przyznanej dotacji</w:t>
      </w:r>
      <w:r w:rsidR="0084417F">
        <w:t xml:space="preserve"> – </w:t>
      </w:r>
      <w:r w:rsidR="00926814">
        <w:rPr>
          <w:b/>
        </w:rPr>
        <w:t>…………………………….</w:t>
      </w:r>
      <w:r w:rsidR="006D3369">
        <w:t xml:space="preserve"> </w:t>
      </w:r>
    </w:p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300"/>
        <w:gridCol w:w="2692"/>
      </w:tblGrid>
      <w:tr w:rsidR="00926814" w:rsidRPr="006D3369" w:rsidTr="00926814">
        <w:trPr>
          <w:trHeight w:val="854"/>
        </w:trPr>
        <w:tc>
          <w:tcPr>
            <w:tcW w:w="645" w:type="dxa"/>
          </w:tcPr>
          <w:p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6300" w:type="dxa"/>
          </w:tcPr>
          <w:p w:rsidR="006211ED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Planowane działania z podaniem terminów </w:t>
            </w:r>
          </w:p>
          <w:p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ich rozpoczęcia i </w:t>
            </w:r>
            <w:r w:rsidRPr="004E43C0">
              <w:rPr>
                <w:b/>
                <w:sz w:val="22"/>
                <w:szCs w:val="22"/>
              </w:rPr>
              <w:t>zakoń</w:t>
            </w:r>
            <w:r w:rsidRPr="004E43C0">
              <w:rPr>
                <w:b/>
              </w:rPr>
              <w:t>czenia</w:t>
            </w:r>
          </w:p>
        </w:tc>
        <w:tc>
          <w:tcPr>
            <w:tcW w:w="2692" w:type="dxa"/>
          </w:tcPr>
          <w:p w:rsidR="00926814" w:rsidRPr="006D3369" w:rsidRDefault="004E43C0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Liczbowe określenie skali działań podejmowanych przy realizacji zadania </w:t>
            </w: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:rsidTr="00411572">
        <w:trPr>
          <w:trHeight w:val="794"/>
        </w:trPr>
        <w:tc>
          <w:tcPr>
            <w:tcW w:w="645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</w:tbl>
    <w:p w:rsidR="006D3369" w:rsidRDefault="006D3369">
      <w:pPr>
        <w:jc w:val="both"/>
        <w:rPr>
          <w:sz w:val="20"/>
          <w:szCs w:val="20"/>
        </w:rPr>
      </w:pPr>
    </w:p>
    <w:p w:rsidR="006D3369" w:rsidRDefault="006D3369">
      <w:pPr>
        <w:jc w:val="both"/>
        <w:rPr>
          <w:sz w:val="20"/>
          <w:szCs w:val="20"/>
        </w:rPr>
      </w:pPr>
    </w:p>
    <w:p w:rsidR="00FD05AD" w:rsidRDefault="00533DA3">
      <w:pPr>
        <w:jc w:val="both"/>
        <w:rPr>
          <w:sz w:val="20"/>
          <w:szCs w:val="20"/>
        </w:rPr>
      </w:pPr>
      <w:r>
        <w:rPr>
          <w:sz w:val="20"/>
          <w:szCs w:val="20"/>
        </w:rPr>
        <w:t>* /należy użyć miar adekwatnych dla danego zadania np. liczba świadczeń udzielanych tygodniowo, miesięcznie, liczba adresatów/</w:t>
      </w:r>
    </w:p>
    <w:p w:rsidR="000F7284" w:rsidRDefault="000F7284">
      <w:pPr>
        <w:jc w:val="both"/>
      </w:pPr>
    </w:p>
    <w:p w:rsidR="00411572" w:rsidRDefault="00411572">
      <w:pPr>
        <w:tabs>
          <w:tab w:val="left" w:pos="6180"/>
        </w:tabs>
        <w:jc w:val="both"/>
      </w:pPr>
    </w:p>
    <w:p w:rsidR="00411572" w:rsidRDefault="00411572">
      <w:pPr>
        <w:tabs>
          <w:tab w:val="left" w:pos="6180"/>
        </w:tabs>
        <w:jc w:val="both"/>
      </w:pPr>
    </w:p>
    <w:p w:rsidR="00411572" w:rsidRDefault="00411572">
      <w:pPr>
        <w:tabs>
          <w:tab w:val="left" w:pos="6180"/>
        </w:tabs>
        <w:jc w:val="both"/>
      </w:pPr>
    </w:p>
    <w:p w:rsidR="000F7284" w:rsidRDefault="00FD05AD">
      <w:pPr>
        <w:tabs>
          <w:tab w:val="left" w:pos="6180"/>
        </w:tabs>
        <w:jc w:val="both"/>
      </w:pPr>
      <w:r>
        <w:t>Kruszwica, dnia</w:t>
      </w:r>
      <w:r w:rsidR="004E43C0">
        <w:t>…………………………….</w:t>
      </w:r>
    </w:p>
    <w:p w:rsidR="000F7284" w:rsidRDefault="000F7284">
      <w:pPr>
        <w:tabs>
          <w:tab w:val="left" w:pos="6180"/>
        </w:tabs>
        <w:jc w:val="both"/>
      </w:pPr>
    </w:p>
    <w:p w:rsidR="000F7284" w:rsidRDefault="000F7284">
      <w:pPr>
        <w:jc w:val="both"/>
      </w:pPr>
    </w:p>
    <w:p w:rsidR="00FD05AD" w:rsidRDefault="00FD05AD">
      <w:pPr>
        <w:jc w:val="both"/>
      </w:pPr>
    </w:p>
    <w:p w:rsidR="000F7284" w:rsidRDefault="000F7284" w:rsidP="00FD05AD">
      <w:pPr>
        <w:tabs>
          <w:tab w:val="left" w:pos="6180"/>
        </w:tabs>
      </w:pPr>
    </w:p>
    <w:p w:rsidR="000F7284" w:rsidRDefault="000F7284">
      <w:pPr>
        <w:tabs>
          <w:tab w:val="left" w:pos="6180"/>
        </w:tabs>
        <w:jc w:val="right"/>
      </w:pPr>
      <w:r>
        <w:t>…………………………………………………………………………</w:t>
      </w:r>
    </w:p>
    <w:p w:rsidR="00411572" w:rsidRDefault="000F7284" w:rsidP="00FD05AD">
      <w:pPr>
        <w:tabs>
          <w:tab w:val="left" w:pos="6180"/>
        </w:tabs>
        <w:jc w:val="center"/>
      </w:pPr>
      <w:r>
        <w:t xml:space="preserve">                                      Podpisy osób upoważnionych do reprezentacji podmiotu                </w:t>
      </w:r>
    </w:p>
    <w:p w:rsidR="00411572" w:rsidRDefault="00411572" w:rsidP="00FD05AD">
      <w:pPr>
        <w:tabs>
          <w:tab w:val="left" w:pos="6180"/>
        </w:tabs>
        <w:jc w:val="center"/>
      </w:pPr>
    </w:p>
    <w:p w:rsidR="00411572" w:rsidRDefault="00411572" w:rsidP="00411572">
      <w:pPr>
        <w:pBdr>
          <w:bottom w:val="single" w:sz="6" w:space="9" w:color="auto"/>
        </w:pBdr>
        <w:jc w:val="center"/>
      </w:pPr>
    </w:p>
    <w:p w:rsidR="00411572" w:rsidRDefault="00411572" w:rsidP="00FD05AD">
      <w:pPr>
        <w:tabs>
          <w:tab w:val="left" w:pos="6180"/>
        </w:tabs>
        <w:jc w:val="center"/>
      </w:pPr>
    </w:p>
    <w:p w:rsidR="00411572" w:rsidRDefault="00411572" w:rsidP="00FD05AD">
      <w:pPr>
        <w:tabs>
          <w:tab w:val="left" w:pos="6180"/>
        </w:tabs>
        <w:jc w:val="center"/>
      </w:pPr>
    </w:p>
    <w:p w:rsidR="00411572" w:rsidRDefault="00411572" w:rsidP="00FD05AD">
      <w:pPr>
        <w:tabs>
          <w:tab w:val="left" w:pos="6180"/>
        </w:tabs>
        <w:jc w:val="center"/>
      </w:pPr>
    </w:p>
    <w:p w:rsidR="00411572" w:rsidRDefault="00411572" w:rsidP="00411572">
      <w:r>
        <w:t>……………………………………………..</w:t>
      </w:r>
    </w:p>
    <w:p w:rsidR="00411572" w:rsidRPr="001A7241" w:rsidRDefault="00411572" w:rsidP="00411572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1A7241">
        <w:rPr>
          <w:sz w:val="20"/>
          <w:szCs w:val="20"/>
        </w:rPr>
        <w:t xml:space="preserve">Podpis pracownika merytorycznego </w:t>
      </w:r>
    </w:p>
    <w:p w:rsidR="00411572" w:rsidRDefault="00411572" w:rsidP="00411572"/>
    <w:p w:rsidR="00411572" w:rsidRPr="00AE38E3" w:rsidRDefault="00411572" w:rsidP="00411572"/>
    <w:p w:rsidR="00411572" w:rsidRPr="00AE38E3" w:rsidRDefault="00411572" w:rsidP="00411572"/>
    <w:p w:rsidR="00411572" w:rsidRPr="00AE38E3" w:rsidRDefault="00411572" w:rsidP="00411572">
      <w:pPr>
        <w:jc w:val="center"/>
      </w:pPr>
      <w:r>
        <w:t xml:space="preserve">                                                                  ………….………………………………….</w:t>
      </w:r>
    </w:p>
    <w:p w:rsidR="00411572" w:rsidRPr="00100BF8" w:rsidRDefault="00411572" w:rsidP="00411572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A7241">
        <w:rPr>
          <w:sz w:val="20"/>
          <w:szCs w:val="20"/>
        </w:rPr>
        <w:t>Zatwierdz</w:t>
      </w:r>
      <w:r>
        <w:rPr>
          <w:sz w:val="20"/>
          <w:szCs w:val="20"/>
        </w:rPr>
        <w:t>enie przez Burmistrza Kruszwicy</w:t>
      </w:r>
    </w:p>
    <w:p w:rsidR="00411572" w:rsidRDefault="00411572" w:rsidP="00411572"/>
    <w:p w:rsidR="000F7284" w:rsidRDefault="000F7284" w:rsidP="00FD05AD">
      <w:pPr>
        <w:tabs>
          <w:tab w:val="left" w:pos="6180"/>
        </w:tabs>
        <w:jc w:val="center"/>
      </w:pPr>
      <w:r>
        <w:t xml:space="preserve">                     </w:t>
      </w:r>
      <w:r w:rsidR="00FD05AD">
        <w:t xml:space="preserve">                            </w:t>
      </w:r>
      <w:r>
        <w:t xml:space="preserve">                                               </w:t>
      </w:r>
    </w:p>
    <w:sectPr w:rsidR="000F7284" w:rsidSect="00FD05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6C" w:rsidRDefault="00946A6C">
      <w:r>
        <w:separator/>
      </w:r>
    </w:p>
  </w:endnote>
  <w:endnote w:type="continuationSeparator" w:id="0">
    <w:p w:rsidR="00946A6C" w:rsidRDefault="0094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6C" w:rsidRDefault="00946A6C">
      <w:r>
        <w:separator/>
      </w:r>
    </w:p>
  </w:footnote>
  <w:footnote w:type="continuationSeparator" w:id="0">
    <w:p w:rsidR="00946A6C" w:rsidRDefault="00946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17C"/>
    <w:multiLevelType w:val="hybridMultilevel"/>
    <w:tmpl w:val="07A6E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7284"/>
    <w:rsid w:val="000D6A82"/>
    <w:rsid w:val="000F57F2"/>
    <w:rsid w:val="000F7284"/>
    <w:rsid w:val="00205351"/>
    <w:rsid w:val="00207523"/>
    <w:rsid w:val="002718B6"/>
    <w:rsid w:val="00383F4B"/>
    <w:rsid w:val="00411572"/>
    <w:rsid w:val="00432979"/>
    <w:rsid w:val="004A5055"/>
    <w:rsid w:val="004E43C0"/>
    <w:rsid w:val="00533DA3"/>
    <w:rsid w:val="00556A14"/>
    <w:rsid w:val="00560A63"/>
    <w:rsid w:val="005E3741"/>
    <w:rsid w:val="006211ED"/>
    <w:rsid w:val="006424B0"/>
    <w:rsid w:val="00662478"/>
    <w:rsid w:val="006A4DB4"/>
    <w:rsid w:val="006D3369"/>
    <w:rsid w:val="00757415"/>
    <w:rsid w:val="007B300A"/>
    <w:rsid w:val="0084417F"/>
    <w:rsid w:val="00926814"/>
    <w:rsid w:val="00946A6C"/>
    <w:rsid w:val="00A42D90"/>
    <w:rsid w:val="00A53AF2"/>
    <w:rsid w:val="00A53BE9"/>
    <w:rsid w:val="00A73C19"/>
    <w:rsid w:val="00B34BDB"/>
    <w:rsid w:val="00B3508C"/>
    <w:rsid w:val="00BB63D3"/>
    <w:rsid w:val="00C00BB1"/>
    <w:rsid w:val="00C01D47"/>
    <w:rsid w:val="00DC1929"/>
    <w:rsid w:val="00DF21FC"/>
    <w:rsid w:val="00DF6EE9"/>
    <w:rsid w:val="00E0552A"/>
    <w:rsid w:val="00E23DBB"/>
    <w:rsid w:val="00E5536F"/>
    <w:rsid w:val="00E65751"/>
    <w:rsid w:val="00E93989"/>
    <w:rsid w:val="00EE6A53"/>
    <w:rsid w:val="00FD05AD"/>
    <w:rsid w:val="00FD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6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0A6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0A63"/>
    <w:pPr>
      <w:keepNext/>
      <w:ind w:left="2124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0A6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60A6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0A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0A6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60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0A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73C1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6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60A6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268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124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73C1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6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268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UMC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Siwicka_D</dc:creator>
  <cp:lastModifiedBy>Kaczmarzewska</cp:lastModifiedBy>
  <cp:revision>3</cp:revision>
  <cp:lastPrinted>2009-06-26T14:28:00Z</cp:lastPrinted>
  <dcterms:created xsi:type="dcterms:W3CDTF">2016-12-01T08:49:00Z</dcterms:created>
  <dcterms:modified xsi:type="dcterms:W3CDTF">2020-12-07T10:47:00Z</dcterms:modified>
</cp:coreProperties>
</file>