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49B8" w14:textId="77777777" w:rsid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</w:t>
      </w:r>
    </w:p>
    <w:p w14:paraId="37B3DFC7" w14:textId="77777777" w:rsidR="008F5907" w:rsidRPr="008F5907" w:rsidRDefault="008F5907" w:rsidP="008F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9C9729" w14:textId="77777777" w:rsidR="008F5907" w:rsidRPr="008F5907" w:rsidRDefault="008F5907" w:rsidP="002235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FA669" w14:textId="0A270ED2" w:rsidR="002235A1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wyrażam zgodnie z art. 7 ust. 2 Rozporządzenia Parlamentu Europejskiego i Rady UE 2016/679 z 27 kwiet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2016 r. tzw. RODO*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dobrowolną zgodę na przetwarzanie </w:t>
      </w:r>
      <w:r w:rsidR="0052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zbieranie moich danych osobowych przez Urząd Miejski w Kruszwicy w celu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złożonego wniosku o przyznanie nagrody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</w:t>
      </w:r>
      <w:r w:rsidR="0097588D">
        <w:rPr>
          <w:rFonts w:ascii="Times New Roman" w:eastAsia="Times New Roman" w:hAnsi="Times New Roman" w:cs="Times New Roman"/>
          <w:sz w:val="24"/>
          <w:szCs w:val="24"/>
          <w:lang w:eastAsia="pl-PL"/>
        </w:rPr>
        <w:t>yniki sportowe osiągnięte w 202</w:t>
      </w:r>
      <w:r w:rsidR="00FD674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promocji organizatora, poprzez opublikowanie danych 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, imienia i nazwiska oraz wizerunku, na st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 organizatora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profilu Gmina Kruszwica na Facebooku, </w:t>
      </w:r>
      <w:r w:rsidR="00191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artykułach prasowych oraz publicznego odczytania powyższych d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podczas wręczania nagród. </w:t>
      </w:r>
    </w:p>
    <w:p w14:paraId="547FCB8E" w14:textId="77777777" w:rsidR="008F5907" w:rsidRPr="008F5907" w:rsidRDefault="008F5907" w:rsidP="002235A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moja zgoda spełnia wszystkie warunki o których mowa w art. </w:t>
      </w:r>
      <w:r w:rsidR="0090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 Urząd Miejski </w:t>
      </w:r>
      <w:r w:rsidR="00E8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Kruszwicy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59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pl-PL"/>
        </w:rPr>
        <w:t>o celu ich zbierania, dobrowolności podania, prawie wglądu i możliwości ich poprawiania oraz że dane te nie będą udostępniane innym podmiotom a mi przysługuje możliwość wycofania zgody w dowolnym momencie.</w:t>
      </w:r>
    </w:p>
    <w:p w14:paraId="45B0F661" w14:textId="77777777" w:rsidR="008F5907" w:rsidRPr="008F5907" w:rsidRDefault="008F5907" w:rsidP="002235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8C161" w14:textId="77777777"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F6D6B" w14:textId="77777777"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59124" w14:textId="77777777"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DE1E0" w14:textId="77777777" w:rsidR="008F5907" w:rsidRPr="0075121A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5B0F395F" w14:textId="77777777" w:rsidR="002235A1" w:rsidRPr="0075121A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czytelny podpis wnioskodawcy          </w:t>
      </w:r>
    </w:p>
    <w:p w14:paraId="7218DA09" w14:textId="77777777" w:rsidR="008F5907" w:rsidRPr="0075121A" w:rsidRDefault="008F5907" w:rsidP="008F590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2235A1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rodzica/opiekuna</w:t>
      </w:r>
      <w:r w:rsidR="0090164D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prawnego</w:t>
      </w:r>
      <w:r w:rsidR="002235A1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przypadku gdy wnioskodawca jest niepełnoletni) </w:t>
      </w:r>
    </w:p>
    <w:p w14:paraId="3E717405" w14:textId="77777777"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CBB43" w14:textId="77777777" w:rsidR="008F5907" w:rsidRPr="008F5907" w:rsidRDefault="008F5907" w:rsidP="008F590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8ABD7" w14:textId="77777777" w:rsidR="008F5907" w:rsidRPr="008F5907" w:rsidRDefault="008F5907" w:rsidP="008F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54148" w14:textId="77777777"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5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9B62965" w14:textId="77777777" w:rsid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5ED10C" w14:textId="77777777" w:rsidR="008F5907" w:rsidRPr="008F5907" w:rsidRDefault="008F5907" w:rsidP="008F5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C868C87" w14:textId="77777777" w:rsidR="008F5907" w:rsidRPr="008F5907" w:rsidRDefault="008F5907" w:rsidP="008F5907">
      <w:pPr>
        <w:rPr>
          <w:rFonts w:ascii="Times New Roman" w:eastAsia="Calibri" w:hAnsi="Times New Roman" w:cs="Times New Roman"/>
          <w:sz w:val="24"/>
          <w:szCs w:val="24"/>
        </w:rPr>
      </w:pPr>
    </w:p>
    <w:p w14:paraId="50CA08B5" w14:textId="77777777" w:rsidR="008F5907" w:rsidRPr="008F5907" w:rsidRDefault="008F5907" w:rsidP="008F5907">
      <w:pPr>
        <w:keepNext/>
        <w:keepLines/>
        <w:suppressAutoHyphens/>
        <w:spacing w:before="120" w:after="2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Ogólna klauzula informacyjna</w:t>
      </w:r>
    </w:p>
    <w:p w14:paraId="71BCF6B8" w14:textId="77777777"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13 ust. 1−2 rozporządzenia Parlamentu Europejskiego i Rady (UE) 2016/679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z 27.04.2016 r. w sprawie ochrony osób fizycznych w związku z przetwarzaniem danych osobowych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14:paraId="7951F16B" w14:textId="77777777" w:rsidR="008F5907" w:rsidRPr="008F5907" w:rsidRDefault="008F5907" w:rsidP="008F5907">
      <w:pPr>
        <w:numPr>
          <w:ilvl w:val="0"/>
          <w:numId w:val="1"/>
        </w:numPr>
        <w:suppressAutoHyphens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Administrator danych osobowych</w:t>
      </w:r>
    </w:p>
    <w:p w14:paraId="57A78A62" w14:textId="77777777" w:rsidR="008F5907" w:rsidRDefault="008F5907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Administratorem Pani/Pana danych osobowych w Urzędzie Miejskim w Kruszwicy jest Burmistrz Kruszwicy z siedzibą przy ul. Nadgoplańskiej 4, 88-150 Kruszwica</w:t>
      </w:r>
    </w:p>
    <w:p w14:paraId="5174BCD3" w14:textId="77777777" w:rsidR="002235A1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7CC1B9" w14:textId="77777777" w:rsidR="002235A1" w:rsidRPr="008F5907" w:rsidRDefault="002235A1" w:rsidP="008F5907">
      <w:pPr>
        <w:suppressAutoHyphens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B208C3A" w14:textId="77777777"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Ochrony Danych</w:t>
      </w:r>
    </w:p>
    <w:p w14:paraId="51F1EA8F" w14:textId="17703C13" w:rsidR="002235A1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14:paraId="48C04AE9" w14:textId="77777777"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Cele i podstawy przetwarzania</w:t>
      </w:r>
    </w:p>
    <w:p w14:paraId="1406BA1E" w14:textId="77777777"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Jako administrator będziemy przetwarzać Pani/Pana dane w celu rozpatrzenia złożonego wniosku, na podstawie Pani/Pana zgody (podstawa z art. 6 ust. 1 lit. a RODO).</w:t>
      </w:r>
    </w:p>
    <w:p w14:paraId="611ED2D5" w14:textId="77777777"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Podpisując niniejszy formularz wyraża Pani/Pan  zgodę aby Urząd Miejski w Kruszwicy, z siedzibą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Kruszwicy, przy ul. Nadgoplańskiej 4</w:t>
      </w:r>
      <w:r w:rsidR="002235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kontaktował się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pośrednictwem numeru telefonu </w:t>
      </w: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kwestiach związanych z dotyczącą Pani/Pana sprawą.</w:t>
      </w:r>
    </w:p>
    <w:p w14:paraId="768B2F95" w14:textId="77777777" w:rsidR="008F5907" w:rsidRPr="008F5907" w:rsidRDefault="008F5907" w:rsidP="008F5907">
      <w:pPr>
        <w:suppressAutoHyphens/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14:paraId="54AD7125" w14:textId="77777777"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Odbiorcy danych</w:t>
      </w:r>
    </w:p>
    <w:p w14:paraId="1CDA88C3" w14:textId="77777777"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mogą zostać ujawnione: podmiotom uprawnionym na podstawie obowiązujących przepisów prawa.</w:t>
      </w:r>
    </w:p>
    <w:p w14:paraId="06BD5F09" w14:textId="77777777" w:rsidR="008F5907" w:rsidRPr="008F5907" w:rsidRDefault="008F5907" w:rsidP="008F5907">
      <w:pPr>
        <w:numPr>
          <w:ilvl w:val="0"/>
          <w:numId w:val="1"/>
        </w:numPr>
        <w:suppressAutoHyphens/>
        <w:spacing w:before="120" w:after="0" w:line="240" w:lineRule="atLeast"/>
        <w:ind w:left="1077" w:hanging="107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 przechowywania danych</w:t>
      </w:r>
    </w:p>
    <w:p w14:paraId="29F3869B" w14:textId="77777777" w:rsidR="008F5907" w:rsidRPr="008F5907" w:rsidRDefault="008F5907" w:rsidP="008F5907">
      <w:pPr>
        <w:suppressAutoHyphens/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Pani/Pana dane osobowe będą przechowywane przez okres wynikający z obowiązujących przepisów prawa.</w:t>
      </w:r>
    </w:p>
    <w:p w14:paraId="7E7FB3D5" w14:textId="77777777" w:rsidR="008F5907" w:rsidRPr="008F5907" w:rsidRDefault="008F5907" w:rsidP="008F5907">
      <w:pPr>
        <w:numPr>
          <w:ilvl w:val="0"/>
          <w:numId w:val="1"/>
        </w:numPr>
        <w:spacing w:before="120" w:after="0" w:line="240" w:lineRule="atLeast"/>
        <w:ind w:left="1077" w:hanging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907">
        <w:rPr>
          <w:rFonts w:ascii="Times New Roman" w:eastAsia="Calibri" w:hAnsi="Times New Roman" w:cs="Times New Roman"/>
          <w:b/>
          <w:sz w:val="24"/>
          <w:szCs w:val="24"/>
        </w:rPr>
        <w:t>Prawa osób, których dane dotyczą:</w:t>
      </w:r>
    </w:p>
    <w:p w14:paraId="0422F62F" w14:textId="77777777" w:rsidR="008F5907" w:rsidRPr="008F5907" w:rsidRDefault="008F5907" w:rsidP="008F5907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907">
        <w:rPr>
          <w:rFonts w:ascii="Times New Roman" w:eastAsia="Calibri" w:hAnsi="Times New Roman" w:cs="Times New Roman"/>
          <w:sz w:val="24"/>
          <w:szCs w:val="24"/>
        </w:rPr>
        <w:t>Zgodnie z RODO, przysługuje Pani/Panu:</w:t>
      </w:r>
    </w:p>
    <w:p w14:paraId="4C4B09AB" w14:textId="77777777" w:rsidR="008F5907" w:rsidRPr="008F5907" w:rsidRDefault="008F5907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Dostęp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treści swo</w:t>
      </w:r>
      <w:r w:rsidR="002235A1">
        <w:rPr>
          <w:rFonts w:ascii="Times New Roman" w:eastAsia="Times New Roman" w:hAnsi="Times New Roman" w:cs="Times New Roman"/>
          <w:sz w:val="24"/>
          <w:szCs w:val="24"/>
          <w:lang w:eastAsia="ar-SA"/>
        </w:rPr>
        <w:t>ich danych oraz ich sprostowania</w:t>
      </w:r>
      <w:r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5BEBF7B" w14:textId="77777777" w:rsidR="008F5907" w:rsidRPr="008F5907" w:rsidRDefault="002235A1" w:rsidP="008F59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Usunięcie lub ograniczenie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przetwarzania, wniesienia sprzeciwu wobec przetwarzania,</w:t>
      </w:r>
    </w:p>
    <w:p w14:paraId="670AFF54" w14:textId="47BD57B4" w:rsidR="002235A1" w:rsidRPr="00FD6746" w:rsidRDefault="002235A1" w:rsidP="00FD67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Przenoszenie danych, wniesienie</w:t>
      </w:r>
      <w:r w:rsidR="008F5907" w:rsidRPr="008F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skargi do Urzędu Ochrony Danych Osobowych.</w:t>
      </w:r>
    </w:p>
    <w:p w14:paraId="2BF237B2" w14:textId="77777777" w:rsidR="008F5907" w:rsidRPr="002235A1" w:rsidRDefault="008F5907" w:rsidP="002235A1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5A1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</w:t>
      </w:r>
    </w:p>
    <w:p w14:paraId="064F7D03" w14:textId="77777777" w:rsidR="002235A1" w:rsidRPr="008F5907" w:rsidRDefault="008F5907" w:rsidP="008F5907">
      <w:pPr>
        <w:suppressAutoHyphens/>
        <w:spacing w:before="120" w:after="48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5907">
        <w:rPr>
          <w:rFonts w:ascii="Times New Roman" w:eastAsia="Calibri" w:hAnsi="Times New Roman" w:cs="Times New Roman"/>
          <w:sz w:val="24"/>
          <w:szCs w:val="24"/>
          <w:lang w:eastAsia="ar-SA"/>
        </w:rPr>
        <w:t>W oparciu o Państwa dane osobowe Urząd nie będzie podejmował wobec Państwa zautomatyzowanych decyzji, w tym decyzji będących wynikiem profilowania.</w:t>
      </w:r>
    </w:p>
    <w:p w14:paraId="327B8B4C" w14:textId="77777777"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BA6B8" w14:textId="77777777" w:rsidR="002235A1" w:rsidRPr="0075121A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</w:t>
      </w:r>
    </w:p>
    <w:p w14:paraId="1657BEF5" w14:textId="77777777" w:rsidR="002235A1" w:rsidRPr="0075121A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czytelny podpis wnioskodawcy          </w:t>
      </w:r>
    </w:p>
    <w:p w14:paraId="3F4575E0" w14:textId="77777777" w:rsidR="002235A1" w:rsidRPr="0075121A" w:rsidRDefault="002235A1" w:rsidP="002235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(lub rodzica/opiekuna </w:t>
      </w:r>
      <w:r w:rsidR="0090164D"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prawnego </w:t>
      </w:r>
      <w:r w:rsidRPr="0075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gdy wnioskodawca jest niepełnoletni) </w:t>
      </w:r>
    </w:p>
    <w:p w14:paraId="66C7E70B" w14:textId="77777777" w:rsidR="002235A1" w:rsidRPr="008F5907" w:rsidRDefault="002235A1" w:rsidP="002235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77494" w14:textId="77777777"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0149A" w14:textId="77777777" w:rsidR="008F5907" w:rsidRPr="008F5907" w:rsidRDefault="008F5907" w:rsidP="008F590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332AE" w14:textId="77777777" w:rsidR="009601F8" w:rsidRPr="008F5907" w:rsidRDefault="009601F8">
      <w:pPr>
        <w:rPr>
          <w:rFonts w:ascii="Times New Roman" w:hAnsi="Times New Roman" w:cs="Times New Roman"/>
          <w:sz w:val="24"/>
          <w:szCs w:val="24"/>
        </w:rPr>
      </w:pPr>
    </w:p>
    <w:sectPr w:rsidR="009601F8" w:rsidRPr="008F5907" w:rsidSect="008F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CAC"/>
    <w:rsid w:val="0019143D"/>
    <w:rsid w:val="002235A1"/>
    <w:rsid w:val="0050184C"/>
    <w:rsid w:val="00526AE6"/>
    <w:rsid w:val="0075121A"/>
    <w:rsid w:val="007B5579"/>
    <w:rsid w:val="008F5907"/>
    <w:rsid w:val="0090164D"/>
    <w:rsid w:val="009601F8"/>
    <w:rsid w:val="0097588D"/>
    <w:rsid w:val="009E2044"/>
    <w:rsid w:val="00B11CAC"/>
    <w:rsid w:val="00E844F1"/>
    <w:rsid w:val="00EA588A"/>
    <w:rsid w:val="00ED199F"/>
    <w:rsid w:val="00EE07C3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FF0A"/>
  <w15:docId w15:val="{274779D2-528E-4EFC-8B4D-B32FF6A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Kupsik-Pieczynska</dc:creator>
  <cp:keywords/>
  <dc:description/>
  <cp:lastModifiedBy>Karolina Kupsik-Pieczyńska</cp:lastModifiedBy>
  <cp:revision>17</cp:revision>
  <cp:lastPrinted>2024-01-02T11:46:00Z</cp:lastPrinted>
  <dcterms:created xsi:type="dcterms:W3CDTF">2019-01-08T10:02:00Z</dcterms:created>
  <dcterms:modified xsi:type="dcterms:W3CDTF">2025-01-08T10:49:00Z</dcterms:modified>
</cp:coreProperties>
</file>